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BA13" w14:textId="77777777" w:rsidR="009D2A47" w:rsidRDefault="009D2A47">
      <w:proofErr w:type="gramStart"/>
      <w:r>
        <w:t>Hello Year</w:t>
      </w:r>
      <w:proofErr w:type="gramEnd"/>
      <w:r>
        <w:t xml:space="preserve"> 1 Parents!</w:t>
      </w:r>
    </w:p>
    <w:p w14:paraId="4FBB22F6" w14:textId="77777777" w:rsidR="009D2A47" w:rsidRDefault="009D2A47"/>
    <w:p w14:paraId="0CD76469" w14:textId="3D027401" w:rsidR="009D2A47" w:rsidRDefault="009D2A47">
      <w:r>
        <w:t>I hope you are all really well.</w:t>
      </w:r>
      <w:r>
        <w:br/>
      </w:r>
      <w:r>
        <w:br/>
        <w:t>As school is reopening, I will be slightly changing the weekly overview.</w:t>
      </w:r>
    </w:p>
    <w:p w14:paraId="6587FE0A" w14:textId="77777777" w:rsidR="009D2A47" w:rsidRDefault="009D2A47"/>
    <w:p w14:paraId="210DDD2A" w14:textId="569847B0" w:rsidR="009D2A47" w:rsidRDefault="009D2A47">
      <w:r>
        <w:t>I will upload some of the activities we are completing in school that can be completed at home too. I will also set challenges for Friday as all children will be at home.</w:t>
      </w:r>
    </w:p>
    <w:p w14:paraId="5AD68F08" w14:textId="77777777" w:rsidR="009D2A47" w:rsidRDefault="009D2A47"/>
    <w:p w14:paraId="0FF7BA82" w14:textId="599A9E54" w:rsidR="00BD7417" w:rsidRDefault="009D2A47">
      <w:r>
        <w:t>The majority of planning I will be uploading will be focused on Maths &amp; English therefore I have included a new list of links offering useful ideas and activities for home learning in other subjects. I hope this is useful</w:t>
      </w:r>
      <w:r w:rsidR="00BD7417">
        <w:t>!</w:t>
      </w:r>
      <w:r>
        <w:br/>
      </w:r>
      <w:r>
        <w:br/>
        <w:t>As always, any questions please get in touch. I will be working on Friday</w:t>
      </w:r>
      <w:r w:rsidR="00BD7417">
        <w:t>s</w:t>
      </w:r>
      <w:r>
        <w:t xml:space="preserve"> to create new planning for all children and to answer any queries. I will also be free to call at school after 2pm Monday-Thursday. </w:t>
      </w:r>
    </w:p>
    <w:p w14:paraId="740062B6" w14:textId="77777777" w:rsidR="00BD7417" w:rsidRDefault="00BD7417"/>
    <w:p w14:paraId="743F09C2" w14:textId="33BC4B1E" w:rsidR="009D2A47" w:rsidRDefault="00BD7417">
      <w:r>
        <w:t>I really appreciate all of your support throughout this period. I know home schooling has been a challenge at times, but I am sure you’ve all done a fantastic job. Anything else I can do to support you please let me know.</w:t>
      </w:r>
      <w:r>
        <w:br/>
      </w:r>
      <w:r>
        <w:br/>
        <w:t>Thank you,</w:t>
      </w:r>
      <w:r>
        <w:br/>
      </w:r>
      <w:r>
        <w:br/>
        <w:t xml:space="preserve">Miss Marsland </w:t>
      </w:r>
      <w:r w:rsidR="009D2A47">
        <w:br/>
      </w:r>
      <w:r w:rsidR="009D2A47">
        <w:br/>
      </w:r>
      <w:r w:rsidR="009D2A47">
        <w:br/>
      </w:r>
      <w:r w:rsidR="009D2A47">
        <w:br/>
      </w:r>
      <w:r w:rsidR="009D2A47">
        <w:br w:type="page"/>
      </w:r>
    </w:p>
    <w:p w14:paraId="4A4F0E40" w14:textId="0131F2DF" w:rsidR="003D08B2" w:rsidRDefault="009D2A47">
      <w:r>
        <w:lastRenderedPageBreak/>
        <w:t>Year 1 Home Learning Website Links:</w:t>
      </w:r>
    </w:p>
    <w:p w14:paraId="7199DCCE" w14:textId="18D8D241" w:rsidR="00785C57" w:rsidRDefault="00785C57"/>
    <w:p w14:paraId="5106D038" w14:textId="39B502AF" w:rsidR="00785C57" w:rsidRPr="00785C57" w:rsidRDefault="00785C57">
      <w:pPr>
        <w:rPr>
          <w:u w:val="single"/>
        </w:rPr>
      </w:pPr>
      <w:r w:rsidRPr="00785C57">
        <w:rPr>
          <w:u w:val="single"/>
        </w:rPr>
        <w:t>GENERAL –</w:t>
      </w:r>
    </w:p>
    <w:p w14:paraId="498E55A2" w14:textId="3E167520" w:rsidR="00785C57" w:rsidRDefault="00785C57">
      <w:r>
        <w:t xml:space="preserve">BBC Bitesize online lessons for different subjects - </w:t>
      </w:r>
      <w:hyperlink r:id="rId4" w:history="1">
        <w:r w:rsidRPr="00BA5952">
          <w:rPr>
            <w:rStyle w:val="Hyperlink"/>
          </w:rPr>
          <w:t>https://www.bbc.co.uk/bitesize/tags/zjpqqp3/year-1-and-p2-lessons</w:t>
        </w:r>
      </w:hyperlink>
      <w:r>
        <w:t xml:space="preserve"> </w:t>
      </w:r>
    </w:p>
    <w:p w14:paraId="68EDA06A" w14:textId="0B8F3BF6" w:rsidR="00785C57" w:rsidRDefault="00785C57"/>
    <w:p w14:paraId="10FC00F8" w14:textId="03BE8621" w:rsidR="00BD7417" w:rsidRDefault="00BD7417">
      <w:pPr>
        <w:rPr>
          <w:u w:val="single"/>
        </w:rPr>
      </w:pPr>
      <w:r>
        <w:rPr>
          <w:u w:val="single"/>
        </w:rPr>
        <w:t>MATHS –</w:t>
      </w:r>
    </w:p>
    <w:p w14:paraId="2E87CC8E" w14:textId="5C8467A9" w:rsidR="00BD7417" w:rsidRDefault="00BD7417">
      <w:r>
        <w:t xml:space="preserve">White Rose - </w:t>
      </w:r>
      <w:hyperlink r:id="rId5" w:history="1">
        <w:r w:rsidRPr="00BA5952">
          <w:rPr>
            <w:rStyle w:val="Hyperlink"/>
          </w:rPr>
          <w:t>https://whiterosemaths.com/homelearning/year-1/</w:t>
        </w:r>
      </w:hyperlink>
      <w:r>
        <w:t xml:space="preserve"> </w:t>
      </w:r>
    </w:p>
    <w:p w14:paraId="5E899A41" w14:textId="643A29B6" w:rsidR="00BD7417" w:rsidRDefault="00BD7417">
      <w:r>
        <w:t xml:space="preserve">The Maths Factor - </w:t>
      </w:r>
      <w:hyperlink r:id="rId6" w:history="1">
        <w:r w:rsidRPr="00BA5952">
          <w:rPr>
            <w:rStyle w:val="Hyperlink"/>
          </w:rPr>
          <w:t>https://www.themathsfactor.com</w:t>
        </w:r>
      </w:hyperlink>
      <w:r>
        <w:t xml:space="preserve"> </w:t>
      </w:r>
    </w:p>
    <w:p w14:paraId="265F20D5" w14:textId="26DE849E" w:rsidR="00BD7417" w:rsidRDefault="00BD7417">
      <w:r>
        <w:t xml:space="preserve">TTR - </w:t>
      </w:r>
      <w:hyperlink r:id="rId7" w:history="1">
        <w:r w:rsidRPr="00BA5952">
          <w:rPr>
            <w:rStyle w:val="Hyperlink"/>
          </w:rPr>
          <w:t>https://play.ttrockstars.com</w:t>
        </w:r>
      </w:hyperlink>
      <w:r>
        <w:t xml:space="preserve"> </w:t>
      </w:r>
    </w:p>
    <w:p w14:paraId="41926582" w14:textId="6541EEBA" w:rsidR="00BD7417" w:rsidRDefault="00BD7417">
      <w:r>
        <w:t xml:space="preserve">Doodle Maths - </w:t>
      </w:r>
      <w:hyperlink r:id="rId8" w:history="1">
        <w:r w:rsidRPr="00BA5952">
          <w:rPr>
            <w:rStyle w:val="Hyperlink"/>
          </w:rPr>
          <w:t>https://www.doodlemaths.com</w:t>
        </w:r>
      </w:hyperlink>
      <w:r>
        <w:t xml:space="preserve"> </w:t>
      </w:r>
    </w:p>
    <w:p w14:paraId="2D704225" w14:textId="46A6407C" w:rsidR="00BD7417" w:rsidRDefault="00BD7417"/>
    <w:p w14:paraId="7304B3FA" w14:textId="0907FCEA" w:rsidR="00BD7417" w:rsidRPr="00BD7417" w:rsidRDefault="00BD7417">
      <w:pPr>
        <w:rPr>
          <w:u w:val="single"/>
        </w:rPr>
      </w:pPr>
      <w:r w:rsidRPr="00BD7417">
        <w:rPr>
          <w:u w:val="single"/>
        </w:rPr>
        <w:t>ENGLISH –</w:t>
      </w:r>
    </w:p>
    <w:p w14:paraId="1E9E1566" w14:textId="7C6D18CA" w:rsidR="00BD7417" w:rsidRDefault="00BD7417">
      <w:r>
        <w:t xml:space="preserve">The Literacy Shed - </w:t>
      </w:r>
      <w:hyperlink r:id="rId9" w:history="1">
        <w:r w:rsidRPr="00BA5952">
          <w:rPr>
            <w:rStyle w:val="Hyperlink"/>
          </w:rPr>
          <w:t>https://www.literacyshed.com/home.html</w:t>
        </w:r>
      </w:hyperlink>
      <w:r>
        <w:t xml:space="preserve"> </w:t>
      </w:r>
    </w:p>
    <w:p w14:paraId="03DA69A0" w14:textId="614AA1CA" w:rsidR="00BD7417" w:rsidRPr="00BD7417" w:rsidRDefault="00BD7417">
      <w:r>
        <w:t xml:space="preserve">BBC Bitesize - </w:t>
      </w:r>
      <w:hyperlink r:id="rId10" w:history="1">
        <w:r w:rsidRPr="00BA5952">
          <w:rPr>
            <w:rStyle w:val="Hyperlink"/>
          </w:rPr>
          <w:t>https://www.bbc.co.uk/bitesize/topics/zkxxsbk</w:t>
        </w:r>
      </w:hyperlink>
      <w:r w:rsidRPr="00BD7417">
        <w:t xml:space="preserve"> </w:t>
      </w:r>
    </w:p>
    <w:p w14:paraId="3A2A8078" w14:textId="77777777" w:rsidR="00BD7417" w:rsidRDefault="00BD7417"/>
    <w:p w14:paraId="3A30AA54" w14:textId="7DC7CF38" w:rsidR="00785C57" w:rsidRDefault="00785C57">
      <w:pPr>
        <w:rPr>
          <w:u w:val="single"/>
        </w:rPr>
      </w:pPr>
      <w:r>
        <w:rPr>
          <w:u w:val="single"/>
        </w:rPr>
        <w:t>PHONICS –</w:t>
      </w:r>
    </w:p>
    <w:p w14:paraId="647589D5" w14:textId="67D96575" w:rsidR="00785C57" w:rsidRDefault="00785C57">
      <w:r>
        <w:t xml:space="preserve">Phonics Play – </w:t>
      </w:r>
      <w:hyperlink r:id="rId11" w:history="1">
        <w:r w:rsidRPr="00BA5952">
          <w:rPr>
            <w:rStyle w:val="Hyperlink"/>
          </w:rPr>
          <w:t>https://www.phonicsplay.co.uk</w:t>
        </w:r>
      </w:hyperlink>
      <w:r>
        <w:t xml:space="preserve"> </w:t>
      </w:r>
    </w:p>
    <w:p w14:paraId="77AFCF29" w14:textId="77777777" w:rsidR="00785C57" w:rsidRDefault="00785C57" w:rsidP="00785C57">
      <w:r>
        <w:t>Username: march20</w:t>
      </w:r>
    </w:p>
    <w:p w14:paraId="7DCB3E73" w14:textId="2EAB4883" w:rsidR="00785C57" w:rsidRDefault="00785C57" w:rsidP="00785C57">
      <w:r>
        <w:t>Password: home</w:t>
      </w:r>
    </w:p>
    <w:p w14:paraId="53759311" w14:textId="16F8B49B" w:rsidR="00785C57" w:rsidRDefault="00785C57">
      <w:r>
        <w:t xml:space="preserve">Letters &amp; Sounds YouTube - </w:t>
      </w:r>
      <w:hyperlink r:id="rId12" w:history="1">
        <w:r w:rsidRPr="00BA5952">
          <w:rPr>
            <w:rStyle w:val="Hyperlink"/>
          </w:rPr>
          <w:t>https://www.youtube.com/playlist?list=PLuGr6z2H2KNGObda6B-T36vJlZYN06lOh</w:t>
        </w:r>
      </w:hyperlink>
      <w:r>
        <w:t xml:space="preserve"> </w:t>
      </w:r>
    </w:p>
    <w:p w14:paraId="32705888" w14:textId="1B011BDF" w:rsidR="00785C57" w:rsidRPr="00785C57" w:rsidRDefault="00785C57">
      <w:r>
        <w:t xml:space="preserve">BBC Bitesize Phonics - </w:t>
      </w:r>
      <w:hyperlink r:id="rId13" w:history="1">
        <w:r w:rsidRPr="00BA5952">
          <w:rPr>
            <w:rStyle w:val="Hyperlink"/>
          </w:rPr>
          <w:t>https://www.bbc.co.uk/bitesize/topics/zcqqtfr</w:t>
        </w:r>
      </w:hyperlink>
      <w:r>
        <w:t xml:space="preserve"> </w:t>
      </w:r>
    </w:p>
    <w:p w14:paraId="2D9E5F82" w14:textId="3A405F46" w:rsidR="00785C57" w:rsidRDefault="00785C57"/>
    <w:p w14:paraId="5293E25C" w14:textId="2D252C00" w:rsidR="00BD7417" w:rsidRDefault="00BD7417">
      <w:r>
        <w:t>READING –</w:t>
      </w:r>
    </w:p>
    <w:p w14:paraId="14F03CBF" w14:textId="36B050E6" w:rsidR="00BD7417" w:rsidRDefault="00BD7417">
      <w:r>
        <w:t xml:space="preserve">Oxford Owl - </w:t>
      </w:r>
      <w:hyperlink r:id="rId14" w:history="1">
        <w:r w:rsidRPr="00BA5952">
          <w:rPr>
            <w:rStyle w:val="Hyperlink"/>
          </w:rPr>
          <w:t>https://www.oxfordowl.co.uk</w:t>
        </w:r>
      </w:hyperlink>
      <w:r>
        <w:t xml:space="preserve"> </w:t>
      </w:r>
    </w:p>
    <w:p w14:paraId="251C46B9" w14:textId="5D1A0FEE" w:rsidR="00BD7417" w:rsidRDefault="00BD7417">
      <w:r>
        <w:t>My Class Login. Username – navigators Password - pass</w:t>
      </w:r>
    </w:p>
    <w:p w14:paraId="689BC0CD" w14:textId="77777777" w:rsidR="00BD7417" w:rsidRDefault="00BD7417"/>
    <w:p w14:paraId="6CF6938A" w14:textId="3C09FD9A" w:rsidR="00785C57" w:rsidRPr="00785C57" w:rsidRDefault="00785C57">
      <w:pPr>
        <w:rPr>
          <w:u w:val="single"/>
        </w:rPr>
      </w:pPr>
      <w:r w:rsidRPr="00785C57">
        <w:rPr>
          <w:u w:val="single"/>
        </w:rPr>
        <w:t xml:space="preserve">PE – </w:t>
      </w:r>
    </w:p>
    <w:p w14:paraId="5590C2B6" w14:textId="0CFC052B" w:rsidR="00785C57" w:rsidRDefault="00785C57">
      <w:hyperlink r:id="rId15" w:history="1">
        <w:r w:rsidRPr="00BA5952">
          <w:rPr>
            <w:rStyle w:val="Hyperlink"/>
          </w:rPr>
          <w:t>https://www.nhs.uk/10-minute-shake-up/shake-ups?filter=toy-story</w:t>
        </w:r>
      </w:hyperlink>
      <w:r>
        <w:t xml:space="preserve"> </w:t>
      </w:r>
    </w:p>
    <w:p w14:paraId="3B5EEA69" w14:textId="4C39F6BA" w:rsidR="00785C57" w:rsidRDefault="00785C57">
      <w:hyperlink r:id="rId16" w:history="1">
        <w:r w:rsidRPr="00BA5952">
          <w:rPr>
            <w:rStyle w:val="Hyperlink"/>
          </w:rPr>
          <w:t>https://www.youtube.com/channel/UCxFsiqNTEQw_2rKJIC4C8vw</w:t>
        </w:r>
      </w:hyperlink>
      <w:r>
        <w:t xml:space="preserve"> </w:t>
      </w:r>
    </w:p>
    <w:p w14:paraId="66BB1B74" w14:textId="367E9D5F" w:rsidR="00785C57" w:rsidRDefault="00785C57">
      <w:hyperlink r:id="rId17" w:history="1">
        <w:r w:rsidRPr="00BA5952">
          <w:rPr>
            <w:rStyle w:val="Hyperlink"/>
          </w:rPr>
          <w:t>https://www.youtube.com/playlist?list=PLOcR-Ru7ISreYzZIMvX45njFkLfV</w:t>
        </w:r>
        <w:r w:rsidRPr="00BA5952">
          <w:rPr>
            <w:rStyle w:val="Hyperlink"/>
          </w:rPr>
          <w:t>B</w:t>
        </w:r>
        <w:r w:rsidRPr="00BA5952">
          <w:rPr>
            <w:rStyle w:val="Hyperlink"/>
          </w:rPr>
          <w:t>bmCU</w:t>
        </w:r>
      </w:hyperlink>
      <w:r>
        <w:t xml:space="preserve"> </w:t>
      </w:r>
    </w:p>
    <w:p w14:paraId="326823B3" w14:textId="72C15B02" w:rsidR="00785C57" w:rsidRDefault="00785C57">
      <w:hyperlink r:id="rId18" w:history="1">
        <w:r w:rsidRPr="00BA5952">
          <w:rPr>
            <w:rStyle w:val="Hyperlink"/>
          </w:rPr>
          <w:t>https://www.youtube.com/user/CosmicKidsYoga</w:t>
        </w:r>
      </w:hyperlink>
      <w:r>
        <w:t xml:space="preserve"> </w:t>
      </w:r>
    </w:p>
    <w:p w14:paraId="7ECD4B11" w14:textId="52BC7BF9" w:rsidR="00785C57" w:rsidRDefault="00785C57">
      <w:hyperlink r:id="rId19" w:history="1">
        <w:r w:rsidRPr="00BA5952">
          <w:rPr>
            <w:rStyle w:val="Hyperlink"/>
          </w:rPr>
          <w:t>https://www.youtube.com/user/justdancegame/playlists</w:t>
        </w:r>
      </w:hyperlink>
      <w:r>
        <w:t xml:space="preserve"> </w:t>
      </w:r>
    </w:p>
    <w:p w14:paraId="23ECE776" w14:textId="527851D6" w:rsidR="00785C57" w:rsidRDefault="00785C57"/>
    <w:p w14:paraId="6CE872E1" w14:textId="5E151A96" w:rsidR="00785C57" w:rsidRPr="00785C57" w:rsidRDefault="00785C57">
      <w:pPr>
        <w:rPr>
          <w:u w:val="single"/>
        </w:rPr>
      </w:pPr>
      <w:r w:rsidRPr="00785C57">
        <w:rPr>
          <w:u w:val="single"/>
        </w:rPr>
        <w:t>ART &amp; DESIGN –</w:t>
      </w:r>
    </w:p>
    <w:p w14:paraId="58E1AEB6" w14:textId="5C43F92C" w:rsidR="00785C57" w:rsidRDefault="00785C57">
      <w:r>
        <w:t xml:space="preserve">Drawing - </w:t>
      </w:r>
      <w:hyperlink r:id="rId20" w:history="1">
        <w:r w:rsidRPr="00BA5952">
          <w:rPr>
            <w:rStyle w:val="Hyperlink"/>
          </w:rPr>
          <w:t>https://www.bbc.co.uk/bitesize/topics/z83bkqt/resources/1</w:t>
        </w:r>
      </w:hyperlink>
      <w:r>
        <w:t xml:space="preserve"> </w:t>
      </w:r>
    </w:p>
    <w:p w14:paraId="5EDCBE17" w14:textId="2CC634A2" w:rsidR="00785C57" w:rsidRDefault="00785C57">
      <w:r>
        <w:t xml:space="preserve">Painting - </w:t>
      </w:r>
      <w:hyperlink r:id="rId21" w:history="1">
        <w:r w:rsidRPr="00BA5952">
          <w:rPr>
            <w:rStyle w:val="Hyperlink"/>
          </w:rPr>
          <w:t>https://www.bbc.co.uk/bitesize/topics/zdbg87h/resources/1</w:t>
        </w:r>
      </w:hyperlink>
      <w:r>
        <w:t xml:space="preserve"> </w:t>
      </w:r>
    </w:p>
    <w:p w14:paraId="4ADE0211" w14:textId="7D86C4DB" w:rsidR="00785C57" w:rsidRDefault="00785C57">
      <w:r>
        <w:t xml:space="preserve">Collage - </w:t>
      </w:r>
      <w:hyperlink r:id="rId22" w:history="1">
        <w:r w:rsidRPr="00BA5952">
          <w:rPr>
            <w:rStyle w:val="Hyperlink"/>
          </w:rPr>
          <w:t>https://www.bbc.co.uk/bitesize/topics/z749q6f/resources/1</w:t>
        </w:r>
      </w:hyperlink>
      <w:r>
        <w:t xml:space="preserve"> </w:t>
      </w:r>
    </w:p>
    <w:p w14:paraId="363B06A9" w14:textId="0B49CC49" w:rsidR="00785C57" w:rsidRDefault="00785C57">
      <w:r>
        <w:t xml:space="preserve">Museum &amp; Gallery virtual tours - </w:t>
      </w:r>
      <w:hyperlink r:id="rId23" w:history="1">
        <w:r w:rsidRPr="00BA5952">
          <w:rPr>
            <w:rStyle w:val="Hyperlink"/>
          </w:rPr>
          <w:t>https://www.goodhousekeeping.com/life/travel/a31784720/best-virtual-tours/</w:t>
        </w:r>
      </w:hyperlink>
      <w:r>
        <w:t xml:space="preserve"> </w:t>
      </w:r>
    </w:p>
    <w:p w14:paraId="292EB68E" w14:textId="2B35A380" w:rsidR="00785C57" w:rsidRDefault="00785C57">
      <w:r>
        <w:t xml:space="preserve">Tate Kids - </w:t>
      </w:r>
      <w:hyperlink r:id="rId24" w:history="1">
        <w:r w:rsidRPr="00BA5952">
          <w:rPr>
            <w:rStyle w:val="Hyperlink"/>
          </w:rPr>
          <w:t>https://www.tate.org.uk/kids</w:t>
        </w:r>
      </w:hyperlink>
      <w:r>
        <w:t xml:space="preserve"> </w:t>
      </w:r>
    </w:p>
    <w:p w14:paraId="43CE3167" w14:textId="1B88B8B6" w:rsidR="00785C57" w:rsidRDefault="00785C57">
      <w:r>
        <w:t xml:space="preserve">Access Art Online Learning - </w:t>
      </w:r>
      <w:hyperlink r:id="rId25" w:history="1">
        <w:r w:rsidRPr="00BA5952">
          <w:rPr>
            <w:rStyle w:val="Hyperlink"/>
          </w:rPr>
          <w:t>https://www.accessart.org.uk/art-covid-19/</w:t>
        </w:r>
      </w:hyperlink>
      <w:r>
        <w:t xml:space="preserve"> </w:t>
      </w:r>
    </w:p>
    <w:p w14:paraId="6722E645" w14:textId="69F17383" w:rsidR="00785C57" w:rsidRDefault="00785C57">
      <w:r>
        <w:t xml:space="preserve">Craft ideas - </w:t>
      </w:r>
      <w:hyperlink r:id="rId26" w:history="1">
        <w:r w:rsidRPr="00BA5952">
          <w:rPr>
            <w:rStyle w:val="Hyperlink"/>
          </w:rPr>
          <w:t>https://www.activityvillage.co.uk/crafts</w:t>
        </w:r>
      </w:hyperlink>
      <w:r>
        <w:t xml:space="preserve"> </w:t>
      </w:r>
    </w:p>
    <w:p w14:paraId="6EE963FF" w14:textId="6AA9C534" w:rsidR="00785C57" w:rsidRDefault="00785C57"/>
    <w:p w14:paraId="0DFF5E7E" w14:textId="733668D8" w:rsidR="00785C57" w:rsidRPr="00785C57" w:rsidRDefault="00785C57">
      <w:pPr>
        <w:rPr>
          <w:u w:val="single"/>
        </w:rPr>
      </w:pPr>
      <w:r w:rsidRPr="00785C57">
        <w:rPr>
          <w:u w:val="single"/>
        </w:rPr>
        <w:t>RE –</w:t>
      </w:r>
    </w:p>
    <w:p w14:paraId="6ED579BB" w14:textId="0B67E05B" w:rsidR="00785C57" w:rsidRDefault="00785C57">
      <w:r>
        <w:t xml:space="preserve">BBC Bitesize - </w:t>
      </w:r>
      <w:hyperlink r:id="rId27" w:history="1">
        <w:r w:rsidRPr="00BA5952">
          <w:rPr>
            <w:rStyle w:val="Hyperlink"/>
          </w:rPr>
          <w:t>https://www.bbc.co.uk/bitesize/subjects/zxnygk7</w:t>
        </w:r>
      </w:hyperlink>
      <w:r>
        <w:t xml:space="preserve"> </w:t>
      </w:r>
    </w:p>
    <w:p w14:paraId="2B16BC88" w14:textId="224B6D19" w:rsidR="00785C57" w:rsidRDefault="00785C57"/>
    <w:p w14:paraId="42A51AB2" w14:textId="77CD7244" w:rsidR="00785C57" w:rsidRDefault="00785C57">
      <w:pPr>
        <w:rPr>
          <w:u w:val="single"/>
        </w:rPr>
      </w:pPr>
      <w:r w:rsidRPr="00785C57">
        <w:rPr>
          <w:u w:val="single"/>
        </w:rPr>
        <w:t xml:space="preserve">SCIENCE </w:t>
      </w:r>
      <w:r>
        <w:rPr>
          <w:u w:val="single"/>
        </w:rPr>
        <w:t>–</w:t>
      </w:r>
      <w:r w:rsidRPr="00785C57">
        <w:rPr>
          <w:u w:val="single"/>
        </w:rPr>
        <w:t xml:space="preserve"> </w:t>
      </w:r>
    </w:p>
    <w:p w14:paraId="7D6E7CE0" w14:textId="772E70BF" w:rsidR="00785C57" w:rsidRDefault="00785C57">
      <w:pPr>
        <w:rPr>
          <w:u w:val="single"/>
        </w:rPr>
      </w:pPr>
      <w:r>
        <w:t xml:space="preserve">SSERC Science Home Learning Videos - </w:t>
      </w:r>
      <w:hyperlink r:id="rId28" w:history="1">
        <w:r w:rsidRPr="00BA5952">
          <w:rPr>
            <w:rStyle w:val="Hyperlink"/>
          </w:rPr>
          <w:t>https://www.sserc.org.uk/subject-areas/primary/primary-resources/primary-home-learning/</w:t>
        </w:r>
      </w:hyperlink>
      <w:r>
        <w:rPr>
          <w:u w:val="single"/>
        </w:rPr>
        <w:t xml:space="preserve"> </w:t>
      </w:r>
    </w:p>
    <w:p w14:paraId="4BA857C1" w14:textId="3E711DC9" w:rsidR="00785C57" w:rsidRDefault="00785C57">
      <w:r>
        <w:t xml:space="preserve">Science Sparks Experiments for Kids - </w:t>
      </w:r>
      <w:hyperlink r:id="rId29" w:history="1">
        <w:r w:rsidRPr="00BA5952">
          <w:rPr>
            <w:rStyle w:val="Hyperlink"/>
          </w:rPr>
          <w:t>https://www.science-sparks.com/spring-science-activities/</w:t>
        </w:r>
      </w:hyperlink>
      <w:r>
        <w:t xml:space="preserve"> </w:t>
      </w:r>
    </w:p>
    <w:p w14:paraId="14907D7A" w14:textId="574A61EB" w:rsidR="00785C57" w:rsidRDefault="00785C57">
      <w:r>
        <w:t xml:space="preserve">Wow Science - </w:t>
      </w:r>
      <w:hyperlink r:id="rId30" w:history="1">
        <w:r w:rsidRPr="00BA5952">
          <w:rPr>
            <w:rStyle w:val="Hyperlink"/>
          </w:rPr>
          <w:t>https://wowscience.co.uk/growing-green-for-our-wellbeing/</w:t>
        </w:r>
      </w:hyperlink>
      <w:r>
        <w:t xml:space="preserve"> </w:t>
      </w:r>
    </w:p>
    <w:p w14:paraId="5B9B4D3C" w14:textId="1E1F4D09" w:rsidR="00785C57" w:rsidRDefault="00785C57">
      <w:r>
        <w:t xml:space="preserve">School Gardening Competition - </w:t>
      </w:r>
      <w:hyperlink r:id="rId31" w:history="1">
        <w:r w:rsidRPr="00BA5952">
          <w:rPr>
            <w:rStyle w:val="Hyperlink"/>
          </w:rPr>
          <w:t>https://schoolgardening.rhs.org.uk/Competitions/The-Secret-Garden</w:t>
        </w:r>
      </w:hyperlink>
      <w:r>
        <w:t xml:space="preserve"> </w:t>
      </w:r>
    </w:p>
    <w:p w14:paraId="3F3BF8B3" w14:textId="77777777" w:rsidR="00BD7417" w:rsidRDefault="00BD7417"/>
    <w:p w14:paraId="4DEEB99E" w14:textId="5B4D09B1" w:rsidR="009D2A47" w:rsidRDefault="009D2A47">
      <w:pPr>
        <w:rPr>
          <w:u w:val="single"/>
        </w:rPr>
      </w:pPr>
      <w:r w:rsidRPr="009D2A47">
        <w:rPr>
          <w:u w:val="single"/>
        </w:rPr>
        <w:t>COMPUTING –</w:t>
      </w:r>
    </w:p>
    <w:p w14:paraId="38211A96" w14:textId="6046696B" w:rsidR="009D2A47" w:rsidRDefault="009D2A47">
      <w:r>
        <w:t xml:space="preserve">Purple Mash - </w:t>
      </w:r>
      <w:hyperlink r:id="rId32" w:history="1">
        <w:r w:rsidRPr="00BA5952">
          <w:rPr>
            <w:rStyle w:val="Hyperlink"/>
          </w:rPr>
          <w:t>https://www.purplemash.com/sch/marsh-s21</w:t>
        </w:r>
      </w:hyperlink>
      <w:r>
        <w:t xml:space="preserve"> </w:t>
      </w:r>
    </w:p>
    <w:p w14:paraId="6C9AB8AB" w14:textId="7AC0C52A" w:rsidR="009D2A47" w:rsidRDefault="009D2A47">
      <w:r>
        <w:t xml:space="preserve">Barefoot Computing - </w:t>
      </w:r>
      <w:hyperlink r:id="rId33" w:history="1">
        <w:r w:rsidRPr="00BA5952">
          <w:rPr>
            <w:rStyle w:val="Hyperlink"/>
          </w:rPr>
          <w:t>https://www.barefootcomputing.org/homelearning?utm_source=2nd+Content+Launch+Data+Send&amp;utm_campaign=ff16a1e7b5-EMAIL_CAMPAIGN_2nd+Content+launch+send&amp;utm_medium=email&amp;utm_term=0_80a593cad9-ff16a1e7b5-30208128</w:t>
        </w:r>
      </w:hyperlink>
      <w:r>
        <w:t xml:space="preserve"> </w:t>
      </w:r>
    </w:p>
    <w:p w14:paraId="5058C9CD" w14:textId="7942ACE3" w:rsidR="00BD7417" w:rsidRDefault="00BD7417"/>
    <w:p w14:paraId="0DEF847E" w14:textId="7DB69852" w:rsidR="00BD7417" w:rsidRDefault="00BD7417">
      <w:pPr>
        <w:rPr>
          <w:u w:val="single"/>
        </w:rPr>
      </w:pPr>
      <w:r>
        <w:rPr>
          <w:u w:val="single"/>
        </w:rPr>
        <w:t>GEOGRAPHY –</w:t>
      </w:r>
    </w:p>
    <w:p w14:paraId="2DA14366" w14:textId="4396AE81" w:rsidR="00BD7417" w:rsidRDefault="00BD7417">
      <w:r>
        <w:t xml:space="preserve">National Geographic - </w:t>
      </w:r>
      <w:hyperlink r:id="rId34" w:history="1">
        <w:r w:rsidRPr="00BA5952">
          <w:rPr>
            <w:rStyle w:val="Hyperlink"/>
          </w:rPr>
          <w:t>https://www.natgeokids.com/uk/teacher-category/geography/</w:t>
        </w:r>
      </w:hyperlink>
      <w:r>
        <w:t xml:space="preserve"> </w:t>
      </w:r>
    </w:p>
    <w:p w14:paraId="06B1617C" w14:textId="09104326" w:rsidR="00BD7417" w:rsidRDefault="00BD7417">
      <w:r>
        <w:t xml:space="preserve">Geography Games - </w:t>
      </w:r>
      <w:hyperlink r:id="rId35" w:history="1">
        <w:r w:rsidRPr="00BA5952">
          <w:rPr>
            <w:rStyle w:val="Hyperlink"/>
          </w:rPr>
          <w:t>https://world-geography-games.com</w:t>
        </w:r>
      </w:hyperlink>
    </w:p>
    <w:p w14:paraId="7B37BA08" w14:textId="4C1AE40A" w:rsidR="00BD7417" w:rsidRDefault="00BD7417">
      <w:r>
        <w:t xml:space="preserve">Geography Activities - </w:t>
      </w:r>
      <w:hyperlink r:id="rId36" w:history="1">
        <w:r w:rsidRPr="00BA5952">
          <w:rPr>
            <w:rStyle w:val="Hyperlink"/>
          </w:rPr>
          <w:t>https://www.3dgeography.co.uk</w:t>
        </w:r>
      </w:hyperlink>
    </w:p>
    <w:p w14:paraId="69E98B97" w14:textId="3EAB2442" w:rsidR="00BD7417" w:rsidRDefault="00BD7417"/>
    <w:p w14:paraId="469ABC89" w14:textId="363AEC7F" w:rsidR="00BD7417" w:rsidRPr="00BD7417" w:rsidRDefault="00BD7417">
      <w:pPr>
        <w:rPr>
          <w:u w:val="single"/>
        </w:rPr>
      </w:pPr>
      <w:r w:rsidRPr="00BD7417">
        <w:rPr>
          <w:u w:val="single"/>
        </w:rPr>
        <w:t>HISTORY –</w:t>
      </w:r>
    </w:p>
    <w:p w14:paraId="38A1E944" w14:textId="71F66D4F" w:rsidR="00BD7417" w:rsidRDefault="00BD7417">
      <w:r>
        <w:t xml:space="preserve">National Geographic - </w:t>
      </w:r>
      <w:hyperlink r:id="rId37" w:history="1">
        <w:r w:rsidRPr="00BA5952">
          <w:rPr>
            <w:rStyle w:val="Hyperlink"/>
          </w:rPr>
          <w:t>https://www.natgeokids.com/uk/teacher-category/history/</w:t>
        </w:r>
      </w:hyperlink>
      <w:r>
        <w:t xml:space="preserve"> </w:t>
      </w:r>
    </w:p>
    <w:p w14:paraId="15CC5EF8" w14:textId="250CDDA9" w:rsidR="00BD7417" w:rsidRDefault="00BD7417">
      <w:r>
        <w:t xml:space="preserve">BBC Bitesize - </w:t>
      </w:r>
      <w:hyperlink r:id="rId38" w:history="1">
        <w:r w:rsidRPr="00BA5952">
          <w:rPr>
            <w:rStyle w:val="Hyperlink"/>
          </w:rPr>
          <w:t>https://www.bbc.co.uk/bitesize/subjects/zkqmhyc</w:t>
        </w:r>
      </w:hyperlink>
      <w:r>
        <w:t xml:space="preserve"> </w:t>
      </w:r>
    </w:p>
    <w:p w14:paraId="79A071CF" w14:textId="1B3B151A" w:rsidR="00BD7417" w:rsidRDefault="00BD7417"/>
    <w:p w14:paraId="44A54682" w14:textId="77777777" w:rsidR="00BD7417" w:rsidRPr="00BD7417" w:rsidRDefault="00BD7417"/>
    <w:sectPr w:rsidR="00BD7417" w:rsidRPr="00BD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57"/>
    <w:rsid w:val="003D08B2"/>
    <w:rsid w:val="00604C4B"/>
    <w:rsid w:val="00785C57"/>
    <w:rsid w:val="009D2A47"/>
    <w:rsid w:val="00B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3E44A"/>
  <w15:chartTrackingRefBased/>
  <w15:docId w15:val="{CFBCFD38-67FD-5F44-BFA3-2E38D466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C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C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5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bitesize/topics/zcqqtfr" TargetMode="External"/><Relationship Id="rId18" Type="http://schemas.openxmlformats.org/officeDocument/2006/relationships/hyperlink" Target="https://www.youtube.com/user/CosmicKidsYoga" TargetMode="External"/><Relationship Id="rId26" Type="http://schemas.openxmlformats.org/officeDocument/2006/relationships/hyperlink" Target="https://www.activityvillage.co.uk/craft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bbc.co.uk/bitesize/topics/zdbg87h/resources/1" TargetMode="External"/><Relationship Id="rId34" Type="http://schemas.openxmlformats.org/officeDocument/2006/relationships/hyperlink" Target="https://www.natgeokids.com/uk/teacher-category/geography/" TargetMode="External"/><Relationship Id="rId7" Type="http://schemas.openxmlformats.org/officeDocument/2006/relationships/hyperlink" Target="https://play.ttrockstars.com" TargetMode="External"/><Relationship Id="rId12" Type="http://schemas.openxmlformats.org/officeDocument/2006/relationships/hyperlink" Target="https://www.youtube.com/playlist?list=PLuGr6z2H2KNGObda6B-T36vJlZYN06lOh" TargetMode="External"/><Relationship Id="rId17" Type="http://schemas.openxmlformats.org/officeDocument/2006/relationships/hyperlink" Target="https://www.youtube.com/playlist?list=PLOcR-Ru7ISreYzZIMvX45njFkLfVBbmCU" TargetMode="External"/><Relationship Id="rId25" Type="http://schemas.openxmlformats.org/officeDocument/2006/relationships/hyperlink" Target="https://www.accessart.org.uk/art-covid-19/" TargetMode="External"/><Relationship Id="rId33" Type="http://schemas.openxmlformats.org/officeDocument/2006/relationships/hyperlink" Target="https://www.barefootcomputing.org/homelearning?utm_source=2nd+Content+Launch+Data+Send&amp;utm_campaign=ff16a1e7b5-EMAIL_CAMPAIGN_2nd+Content+launch+send&amp;utm_medium=email&amp;utm_term=0_80a593cad9-ff16a1e7b5-30208128" TargetMode="External"/><Relationship Id="rId38" Type="http://schemas.openxmlformats.org/officeDocument/2006/relationships/hyperlink" Target="https://www.bbc.co.uk/bitesize/subjects/zkqmhy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xFsiqNTEQw_2rKJIC4C8vw" TargetMode="External"/><Relationship Id="rId20" Type="http://schemas.openxmlformats.org/officeDocument/2006/relationships/hyperlink" Target="https://www.bbc.co.uk/bitesize/topics/z83bkqt/resources/1" TargetMode="External"/><Relationship Id="rId29" Type="http://schemas.openxmlformats.org/officeDocument/2006/relationships/hyperlink" Target="https://www.science-sparks.com/spring-science-activit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mathsfactor.com" TargetMode="External"/><Relationship Id="rId11" Type="http://schemas.openxmlformats.org/officeDocument/2006/relationships/hyperlink" Target="https://www.phonicsplay.co.uk" TargetMode="External"/><Relationship Id="rId24" Type="http://schemas.openxmlformats.org/officeDocument/2006/relationships/hyperlink" Target="https://www.tate.org.uk/kids" TargetMode="External"/><Relationship Id="rId32" Type="http://schemas.openxmlformats.org/officeDocument/2006/relationships/hyperlink" Target="https://www.purplemash.com/sch/marsh-s21" TargetMode="External"/><Relationship Id="rId37" Type="http://schemas.openxmlformats.org/officeDocument/2006/relationships/hyperlink" Target="https://www.natgeokids.com/uk/teacher-category/history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hiterosemaths.com/homelearning/year-1/" TargetMode="External"/><Relationship Id="rId15" Type="http://schemas.openxmlformats.org/officeDocument/2006/relationships/hyperlink" Target="https://www.nhs.uk/10-minute-shake-up/shake-ups?filter=toy-story" TargetMode="External"/><Relationship Id="rId23" Type="http://schemas.openxmlformats.org/officeDocument/2006/relationships/hyperlink" Target="https://www.goodhousekeeping.com/life/travel/a31784720/best-virtual-tours/" TargetMode="External"/><Relationship Id="rId28" Type="http://schemas.openxmlformats.org/officeDocument/2006/relationships/hyperlink" Target="https://www.sserc.org.uk/subject-areas/primary/primary-resources/primary-home-learning/" TargetMode="External"/><Relationship Id="rId36" Type="http://schemas.openxmlformats.org/officeDocument/2006/relationships/hyperlink" Target="https://www.3dgeography.co.uk" TargetMode="External"/><Relationship Id="rId10" Type="http://schemas.openxmlformats.org/officeDocument/2006/relationships/hyperlink" Target="https://www.bbc.co.uk/bitesize/topics/zkxxsbk" TargetMode="External"/><Relationship Id="rId19" Type="http://schemas.openxmlformats.org/officeDocument/2006/relationships/hyperlink" Target="https://www.youtube.com/user/justdancegame/playlists" TargetMode="External"/><Relationship Id="rId31" Type="http://schemas.openxmlformats.org/officeDocument/2006/relationships/hyperlink" Target="https://schoolgardening.rhs.org.uk/Competitions/The-Secret-Garden" TargetMode="External"/><Relationship Id="rId4" Type="http://schemas.openxmlformats.org/officeDocument/2006/relationships/hyperlink" Target="https://www.bbc.co.uk/bitesize/tags/zjpqqp3/year-1-and-p2-lessons" TargetMode="External"/><Relationship Id="rId9" Type="http://schemas.openxmlformats.org/officeDocument/2006/relationships/hyperlink" Target="https://www.literacyshed.com/home.html" TargetMode="External"/><Relationship Id="rId14" Type="http://schemas.openxmlformats.org/officeDocument/2006/relationships/hyperlink" Target="https://www.oxfordowl.co.uk" TargetMode="External"/><Relationship Id="rId22" Type="http://schemas.openxmlformats.org/officeDocument/2006/relationships/hyperlink" Target="https://www.bbc.co.uk/bitesize/topics/z749q6f/resources/1" TargetMode="External"/><Relationship Id="rId27" Type="http://schemas.openxmlformats.org/officeDocument/2006/relationships/hyperlink" Target="https://www.bbc.co.uk/bitesize/subjects/zxnygk7" TargetMode="External"/><Relationship Id="rId30" Type="http://schemas.openxmlformats.org/officeDocument/2006/relationships/hyperlink" Target="https://wowscience.co.uk/growing-green-for-our-wellbeing/" TargetMode="External"/><Relationship Id="rId35" Type="http://schemas.openxmlformats.org/officeDocument/2006/relationships/hyperlink" Target="https://world-geography-games.com" TargetMode="External"/><Relationship Id="rId8" Type="http://schemas.openxmlformats.org/officeDocument/2006/relationships/hyperlink" Target="https://www.doodlemaths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Marsland</dc:creator>
  <cp:keywords/>
  <dc:description/>
  <cp:lastModifiedBy>Eleanor Marsland</cp:lastModifiedBy>
  <cp:revision>1</cp:revision>
  <dcterms:created xsi:type="dcterms:W3CDTF">2020-06-15T11:40:00Z</dcterms:created>
  <dcterms:modified xsi:type="dcterms:W3CDTF">2020-06-15T12:33:00Z</dcterms:modified>
</cp:coreProperties>
</file>